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0B4D" w14:textId="77777777" w:rsidR="001F08D2" w:rsidRPr="009027E8" w:rsidRDefault="001F08D2" w:rsidP="001F08D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9027E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326491C" wp14:editId="6ECF7223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8047EA" w14:textId="77777777" w:rsidR="001F08D2" w:rsidRPr="009027E8" w:rsidRDefault="001F08D2" w:rsidP="001F08D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853A5AA" w14:textId="77777777" w:rsidR="001F08D2" w:rsidRPr="009027E8" w:rsidRDefault="001F08D2" w:rsidP="001F08D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C07336F" w14:textId="77777777" w:rsidR="001F08D2" w:rsidRPr="009027E8" w:rsidRDefault="001F08D2" w:rsidP="001F08D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B4D30DF" w14:textId="77777777" w:rsidR="001F08D2" w:rsidRPr="009027E8" w:rsidRDefault="001F08D2" w:rsidP="001F08D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B58A51E" w14:textId="1AEC364A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                                                                                Postopek: 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93</w:t>
      </w: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027E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9027E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2C33C07" w14:textId="77777777" w:rsidR="001F08D2" w:rsidRPr="009027E8" w:rsidRDefault="001F08D2" w:rsidP="001F08D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6E2A101" w14:textId="77777777" w:rsidR="001F08D2" w:rsidRPr="009027E8" w:rsidRDefault="001F08D2" w:rsidP="001F08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F474947" w14:textId="77777777" w:rsidR="001F08D2" w:rsidRPr="009027E8" w:rsidRDefault="001F08D2" w:rsidP="001F08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CD2FF30" w14:textId="77777777" w:rsidR="001F08D2" w:rsidRPr="009027E8" w:rsidRDefault="001F08D2" w:rsidP="001F08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5949879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0AA311A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301EFFB" w14:textId="232F3AE1" w:rsidR="001F08D2" w:rsidRPr="009027E8" w:rsidRDefault="001F08D2" w:rsidP="001F08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NASTAVEK ZA BATERIJSKO VRTALKO</w:t>
      </w:r>
    </w:p>
    <w:p w14:paraId="3C605749" w14:textId="77777777" w:rsidR="001F08D2" w:rsidRPr="009027E8" w:rsidRDefault="001F08D2" w:rsidP="001F08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9027E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70162F6" w14:textId="77777777" w:rsidR="001F08D2" w:rsidRPr="009027E8" w:rsidRDefault="001F08D2" w:rsidP="001F08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B3E503B" w14:textId="77777777" w:rsidR="001F08D2" w:rsidRPr="009027E8" w:rsidRDefault="001F08D2" w:rsidP="001F08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9027E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098D19B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027E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1AE0FFD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9027E8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5DA806DE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027E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21C6810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9027E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9027E8">
        <w:rPr>
          <w:rFonts w:ascii="Garamond" w:eastAsia="Calibri" w:hAnsi="Garamond" w:cs="Times New Roman"/>
          <w:bCs/>
        </w:rPr>
        <w:t xml:space="preserve">. </w:t>
      </w:r>
    </w:p>
    <w:p w14:paraId="66D0F97D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9027E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7A001BC7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136ACA8" w14:textId="77777777" w:rsidR="001F08D2" w:rsidRPr="009027E8" w:rsidRDefault="001F08D2" w:rsidP="001F08D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9027E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98AA38A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B0BE60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584292A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2C0441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-Stanislava Pahole Hočevar, dipl.ekon.,</w:t>
      </w: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9027E8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75ABFCD7" w14:textId="77777777" w:rsidR="001F08D2" w:rsidRPr="009027E8" w:rsidRDefault="001F08D2" w:rsidP="001F08D2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20FAC07" w14:textId="77777777" w:rsidR="001F08D2" w:rsidRPr="009027E8" w:rsidRDefault="001F08D2" w:rsidP="001F08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E47865A" w14:textId="77777777" w:rsidR="001F08D2" w:rsidRPr="009027E8" w:rsidRDefault="001F08D2" w:rsidP="001F08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8F9DD32" w14:textId="77777777" w:rsidR="001F08D2" w:rsidRPr="009027E8" w:rsidRDefault="001F08D2" w:rsidP="001F08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9027E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4A7B156" w14:textId="7039C215" w:rsidR="001F08D2" w:rsidRPr="009027E8" w:rsidRDefault="001F08D2" w:rsidP="001F08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93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NASTAVEK ZA BATERIJSKO VRTALKO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14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07</w:t>
      </w:r>
      <w:r w:rsidRPr="009027E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9027E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04B18D8" w14:textId="77777777" w:rsidR="001F08D2" w:rsidRPr="009027E8" w:rsidRDefault="001F08D2" w:rsidP="001F08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04DFD3" w14:textId="77777777" w:rsidR="001F08D2" w:rsidRPr="009027E8" w:rsidRDefault="001F08D2" w:rsidP="001F08D2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F08D2" w:rsidRPr="009027E8" w14:paraId="2D8BB88A" w14:textId="77777777" w:rsidTr="0062643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74D4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8DF5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F08D2" w:rsidRPr="009027E8" w14:paraId="2B69AB55" w14:textId="77777777" w:rsidTr="0062643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34A02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Vodenik,</w:t>
            </w: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0F0D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7E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36D1920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FDE9308" w14:textId="77777777" w:rsidR="001F08D2" w:rsidRPr="009027E8" w:rsidRDefault="001F08D2" w:rsidP="001F08D2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027E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8BB4164" w14:textId="77777777" w:rsidR="001F08D2" w:rsidRPr="009027E8" w:rsidRDefault="001F08D2" w:rsidP="001F08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F08D2" w:rsidRPr="009027E8" w:rsidSect="001F08D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027E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2C88EF6" w14:textId="77777777" w:rsidR="001F08D2" w:rsidRPr="009027E8" w:rsidRDefault="001F08D2" w:rsidP="001F08D2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3217A51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65E2E26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61D2E89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88F2998" w14:textId="77777777" w:rsidR="001F08D2" w:rsidRPr="009027E8" w:rsidRDefault="001F08D2" w:rsidP="001F08D2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027E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73B6E4D" w14:textId="57A12D9A" w:rsidR="001F08D2" w:rsidRPr="009027E8" w:rsidRDefault="001F08D2" w:rsidP="001F08D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Na podlagi evidenčnega povpraševanja EN_10</w:t>
      </w:r>
      <w:r>
        <w:rPr>
          <w:rFonts w:ascii="Garamond" w:eastAsia="Aptos" w:hAnsi="Garamond" w:cs="Times New Roman"/>
          <w:kern w:val="0"/>
          <w14:ligatures w14:val="none"/>
        </w:rPr>
        <w:t>93</w:t>
      </w:r>
      <w:r w:rsidRPr="009027E8">
        <w:rPr>
          <w:rFonts w:ascii="Garamond" w:eastAsia="Aptos" w:hAnsi="Garamond" w:cs="Times New Roman"/>
          <w:kern w:val="0"/>
          <w14:ligatures w14:val="none"/>
        </w:rPr>
        <w:t>_2026_</w:t>
      </w:r>
      <w:r>
        <w:rPr>
          <w:rFonts w:ascii="Garamond" w:eastAsia="Aptos" w:hAnsi="Garamond" w:cs="Times New Roman"/>
          <w:kern w:val="0"/>
          <w14:ligatures w14:val="none"/>
        </w:rPr>
        <w:t>NASTAVEK ZA BATERIJSKO VRTALKO</w:t>
      </w:r>
    </w:p>
    <w:p w14:paraId="3E03881E" w14:textId="77777777" w:rsidR="001F08D2" w:rsidRPr="009027E8" w:rsidRDefault="001F08D2" w:rsidP="001F08D2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3503"/>
        <w:gridCol w:w="2126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1F08D2" w:rsidRPr="009027E8" w14:paraId="451A62A6" w14:textId="77777777" w:rsidTr="00626436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C263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217D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883DD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8BC1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9361D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EFEB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9EE19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2C38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D32D8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3B6C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657E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F08D2" w:rsidRPr="009027E8" w14:paraId="731B12D5" w14:textId="77777777" w:rsidTr="00626436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45E9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B9AF" w14:textId="4070F145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NASTAVEK ZA MŽ ZA BATERIJSKO VRTALKO DESOUTTER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D57B2" w14:textId="51207755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17180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A41CC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B0BF2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61EC6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7864A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C888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14E8CB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6FFE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1840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F08D2" w:rsidRPr="009027E8" w14:paraId="4D72ED5C" w14:textId="77777777" w:rsidTr="0062643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11C3D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B650FA0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54131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F08D2" w:rsidRPr="009027E8" w14:paraId="304BEBE1" w14:textId="77777777" w:rsidTr="00626436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08C63A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4A976CF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FD7F0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F08D2" w:rsidRPr="009027E8" w14:paraId="3968028C" w14:textId="77777777" w:rsidTr="00626436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4DA79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7E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2E5E3597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AAF67" w14:textId="77777777" w:rsidR="001F08D2" w:rsidRPr="009027E8" w:rsidRDefault="001F08D2" w:rsidP="0062643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6367FB6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3CE5490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D8F0449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2A4348B" w14:textId="77777777" w:rsidR="001F08D2" w:rsidRPr="009027E8" w:rsidRDefault="001F08D2" w:rsidP="001F08D2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9027E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0809209" w14:textId="77777777" w:rsidR="001F08D2" w:rsidRPr="009027E8" w:rsidRDefault="001F08D2" w:rsidP="001F08D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F6F3F6E" w14:textId="77777777" w:rsidR="001F08D2" w:rsidRPr="009027E8" w:rsidRDefault="001F08D2" w:rsidP="001F08D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9E148D6" w14:textId="77777777" w:rsidR="001F08D2" w:rsidRPr="009027E8" w:rsidRDefault="001F08D2" w:rsidP="001F08D2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2B4068A" w14:textId="77777777" w:rsidR="001F08D2" w:rsidRPr="009027E8" w:rsidRDefault="001F08D2" w:rsidP="001F08D2"/>
    <w:p w14:paraId="7F6BE34D" w14:textId="77777777" w:rsidR="001F08D2" w:rsidRPr="009027E8" w:rsidRDefault="001F08D2" w:rsidP="001F08D2"/>
    <w:p w14:paraId="68FBF4E2" w14:textId="77777777" w:rsidR="001F08D2" w:rsidRPr="009027E8" w:rsidRDefault="001F08D2" w:rsidP="001F08D2"/>
    <w:p w14:paraId="24EE824E" w14:textId="77777777" w:rsidR="001F08D2" w:rsidRPr="009027E8" w:rsidRDefault="001F08D2" w:rsidP="001F08D2"/>
    <w:p w14:paraId="6D09BC01" w14:textId="77777777" w:rsidR="001F08D2" w:rsidRPr="009027E8" w:rsidRDefault="001F08D2" w:rsidP="001F08D2"/>
    <w:p w14:paraId="297E721E" w14:textId="77777777" w:rsidR="001F08D2" w:rsidRPr="009027E8" w:rsidRDefault="001F08D2" w:rsidP="001F08D2"/>
    <w:p w14:paraId="72ECB732" w14:textId="77777777" w:rsidR="001F08D2" w:rsidRPr="009027E8" w:rsidRDefault="001F08D2" w:rsidP="001F08D2"/>
    <w:p w14:paraId="7E3CF23F" w14:textId="77777777" w:rsidR="001F08D2" w:rsidRDefault="001F08D2" w:rsidP="001F08D2"/>
    <w:p w14:paraId="59C0C9DF" w14:textId="77777777" w:rsidR="0017214A" w:rsidRDefault="0017214A"/>
    <w:sectPr w:rsidR="0017214A" w:rsidSect="001F08D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3284" w14:textId="77777777" w:rsidR="00F92760" w:rsidRDefault="00F92760">
    <w:pPr>
      <w:pStyle w:val="Noga"/>
      <w:jc w:val="center"/>
    </w:pPr>
  </w:p>
  <w:p w14:paraId="676FDA2D" w14:textId="77777777" w:rsidR="00F92760" w:rsidRDefault="00F9276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911E396" w14:textId="77777777" w:rsidR="00F92760" w:rsidRDefault="00F92760">
    <w:pPr>
      <w:pStyle w:val="Noga"/>
      <w:jc w:val="center"/>
    </w:pPr>
  </w:p>
  <w:p w14:paraId="4E54D944" w14:textId="77777777" w:rsidR="00F92760" w:rsidRDefault="00F92760">
    <w:pPr>
      <w:pStyle w:val="Noga"/>
      <w:jc w:val="center"/>
    </w:pPr>
  </w:p>
  <w:p w14:paraId="281FF57F" w14:textId="77777777" w:rsidR="00F92760" w:rsidRDefault="00F9276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E1FA" w14:textId="77777777" w:rsidR="00F92760" w:rsidRDefault="00F92760">
    <w:pPr>
      <w:pStyle w:val="Noga"/>
      <w:jc w:val="center"/>
      <w:rPr>
        <w:rFonts w:ascii="Arial" w:hAnsi="Arial"/>
        <w:sz w:val="16"/>
      </w:rPr>
    </w:pPr>
  </w:p>
  <w:p w14:paraId="0F59FCE1" w14:textId="77777777" w:rsidR="00F92760" w:rsidRDefault="00F92760">
    <w:pPr>
      <w:pStyle w:val="Noga"/>
      <w:jc w:val="center"/>
      <w:rPr>
        <w:rFonts w:ascii="Arial" w:hAnsi="Arial"/>
        <w:sz w:val="16"/>
      </w:rPr>
    </w:pPr>
  </w:p>
  <w:p w14:paraId="0A46FB0A" w14:textId="77777777" w:rsidR="00F92760" w:rsidRDefault="00F9276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8B4C7" w14:textId="77777777" w:rsidR="001F08D2" w:rsidRDefault="001F08D2">
    <w:pPr>
      <w:pStyle w:val="Noga"/>
      <w:jc w:val="center"/>
    </w:pPr>
  </w:p>
  <w:p w14:paraId="417C0E1C" w14:textId="77777777" w:rsidR="001F08D2" w:rsidRDefault="001F08D2">
    <w:pPr>
      <w:pStyle w:val="Noga"/>
      <w:jc w:val="center"/>
    </w:pPr>
  </w:p>
  <w:p w14:paraId="4F361D84" w14:textId="77777777" w:rsidR="001F08D2" w:rsidRDefault="001F08D2">
    <w:pPr>
      <w:pStyle w:val="Noga"/>
      <w:jc w:val="center"/>
    </w:pPr>
  </w:p>
  <w:p w14:paraId="6A172685" w14:textId="77777777" w:rsidR="001F08D2" w:rsidRDefault="001F08D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4717F" w14:textId="77777777" w:rsidR="001F08D2" w:rsidRDefault="001F08D2">
    <w:pPr>
      <w:pStyle w:val="Noga"/>
      <w:jc w:val="center"/>
      <w:rPr>
        <w:rFonts w:ascii="Arial" w:hAnsi="Arial"/>
        <w:sz w:val="16"/>
      </w:rPr>
    </w:pPr>
  </w:p>
  <w:p w14:paraId="0F62CE03" w14:textId="77777777" w:rsidR="001F08D2" w:rsidRDefault="001F08D2">
    <w:pPr>
      <w:pStyle w:val="Noga"/>
      <w:jc w:val="center"/>
      <w:rPr>
        <w:rFonts w:ascii="Arial" w:hAnsi="Arial"/>
        <w:sz w:val="16"/>
      </w:rPr>
    </w:pPr>
  </w:p>
  <w:p w14:paraId="5C85F765" w14:textId="77777777" w:rsidR="001F08D2" w:rsidRDefault="001F08D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2AD4A" w14:textId="4DDC23BC" w:rsidR="00F92760" w:rsidRDefault="001F08D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2C8D69" wp14:editId="1FEC789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37144156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75AA70C" w14:textId="77777777" w:rsidR="00F92760" w:rsidRDefault="00F9276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2C8D6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75AA70C" w14:textId="77777777" w:rsidR="00F92760" w:rsidRDefault="00F9276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2760">
      <w:rPr>
        <w:sz w:val="18"/>
        <w:szCs w:val="18"/>
      </w:rPr>
      <w:t>Naročnik: Splošna bolnišnica Celje</w:t>
    </w:r>
  </w:p>
  <w:p w14:paraId="06DEB173" w14:textId="77777777" w:rsidR="00F92760" w:rsidRDefault="00F92760">
    <w:pPr>
      <w:pStyle w:val="Noga"/>
      <w:jc w:val="center"/>
      <w:rPr>
        <w:rFonts w:ascii="Arial" w:hAnsi="Arial"/>
        <w:sz w:val="16"/>
      </w:rPr>
    </w:pPr>
  </w:p>
  <w:p w14:paraId="284A39C8" w14:textId="77777777" w:rsidR="00F92760" w:rsidRDefault="00F9276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2B6C" w14:textId="77777777" w:rsidR="001F08D2" w:rsidRDefault="001F08D2">
    <w:pPr>
      <w:pStyle w:val="Noga"/>
      <w:jc w:val="center"/>
      <w:rPr>
        <w:rFonts w:ascii="Arial" w:hAnsi="Arial"/>
        <w:sz w:val="16"/>
      </w:rPr>
    </w:pPr>
  </w:p>
  <w:p w14:paraId="695C8B4C" w14:textId="77777777" w:rsidR="001F08D2" w:rsidRDefault="001F08D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D2"/>
    <w:rsid w:val="0017214A"/>
    <w:rsid w:val="001F08D2"/>
    <w:rsid w:val="002E7620"/>
    <w:rsid w:val="003C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5001B"/>
  <w15:chartTrackingRefBased/>
  <w15:docId w15:val="{34CAF14D-2924-4235-9DF9-78EF6066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08D2"/>
  </w:style>
  <w:style w:type="paragraph" w:styleId="Naslov1">
    <w:name w:val="heading 1"/>
    <w:basedOn w:val="Navaden"/>
    <w:next w:val="Navaden"/>
    <w:link w:val="Naslov1Znak"/>
    <w:uiPriority w:val="9"/>
    <w:qFormat/>
    <w:rsid w:val="001F08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F0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F08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F0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F08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F0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F0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F0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F0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F0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F08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F08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F08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F08D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F08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F08D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F08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F08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F0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F0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F0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F0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F0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F08D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F08D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F08D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F0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F08D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F08D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F0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08D2"/>
  </w:style>
  <w:style w:type="paragraph" w:styleId="Glava">
    <w:name w:val="header"/>
    <w:basedOn w:val="Navaden"/>
    <w:link w:val="GlavaZnak"/>
    <w:uiPriority w:val="99"/>
    <w:semiHidden/>
    <w:unhideWhenUsed/>
    <w:rsid w:val="001F0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F0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542</Words>
  <Characters>3091</Characters>
  <Application>Microsoft Office Word</Application>
  <DocSecurity>0</DocSecurity>
  <Lines>25</Lines>
  <Paragraphs>7</Paragraphs>
  <ScaleCrop>false</ScaleCrop>
  <Company>SBC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2026-07-09T07:07:00Z</dcterms:created>
  <dcterms:modified xsi:type="dcterms:W3CDTF">2026-07-09T07:10:00Z</dcterms:modified>
</cp:coreProperties>
</file>